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276AC" w14:textId="2FD9A299" w:rsidR="00203E7A" w:rsidRPr="00BC5E71" w:rsidRDefault="007D0FE4" w:rsidP="00203E7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C5E71">
        <w:rPr>
          <w:rFonts w:ascii="Times New Roman" w:hAnsi="Times New Roman" w:cs="Times New Roman"/>
          <w:b/>
          <w:bCs/>
          <w:sz w:val="32"/>
          <w:szCs w:val="32"/>
        </w:rPr>
        <w:t>MORADABAD</w:t>
      </w:r>
      <w:r w:rsidR="00203E7A" w:rsidRPr="00BC5E71">
        <w:rPr>
          <w:rFonts w:ascii="Times New Roman" w:hAnsi="Times New Roman" w:cs="Times New Roman"/>
          <w:b/>
          <w:bCs/>
          <w:sz w:val="32"/>
          <w:szCs w:val="32"/>
        </w:rPr>
        <w:t xml:space="preserve"> INSTITUTE OF TECHNOLOGY </w:t>
      </w:r>
      <w:r w:rsidRPr="00BC5E71">
        <w:rPr>
          <w:rFonts w:ascii="Times New Roman" w:hAnsi="Times New Roman" w:cs="Times New Roman"/>
          <w:b/>
          <w:bCs/>
          <w:sz w:val="32"/>
          <w:szCs w:val="32"/>
        </w:rPr>
        <w:t>MORADABAD</w:t>
      </w:r>
    </w:p>
    <w:p w14:paraId="7788AE20" w14:textId="08D453A9" w:rsidR="00213C4C" w:rsidRDefault="00203E7A" w:rsidP="00203E7A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7D0FE4">
        <w:rPr>
          <w:rFonts w:ascii="Times New Roman" w:hAnsi="Times New Roman" w:cs="Times New Roman"/>
          <w:b/>
          <w:bCs/>
          <w:sz w:val="23"/>
          <w:szCs w:val="23"/>
        </w:rPr>
        <w:t xml:space="preserve">DEPARTMENT OF </w:t>
      </w:r>
      <w:r w:rsidR="007D0FE4" w:rsidRPr="007D0FE4">
        <w:rPr>
          <w:rFonts w:ascii="Times New Roman" w:hAnsi="Times New Roman" w:cs="Times New Roman"/>
          <w:b/>
          <w:bCs/>
          <w:sz w:val="23"/>
          <w:szCs w:val="23"/>
        </w:rPr>
        <w:t>COMPUTER SCIENCE &amp; ENGINEERING</w:t>
      </w:r>
    </w:p>
    <w:p w14:paraId="00ABF2D4" w14:textId="1ADAB119" w:rsidR="00AD6814" w:rsidRPr="00245CF9" w:rsidRDefault="00AD6814" w:rsidP="00245CF9">
      <w:pPr>
        <w:jc w:val="center"/>
        <w:rPr>
          <w:rFonts w:ascii="Times New Roman" w:hAnsi="Times New Roman" w:cs="Times New Roman"/>
          <w:b/>
          <w:bCs/>
        </w:rPr>
      </w:pPr>
      <w:r w:rsidRPr="00245CF9">
        <w:rPr>
          <w:rFonts w:ascii="Times New Roman" w:hAnsi="Times New Roman" w:cs="Times New Roman"/>
          <w:b/>
          <w:bCs/>
        </w:rPr>
        <w:t>Year:</w:t>
      </w:r>
      <w:r w:rsidR="00245CF9" w:rsidRPr="00245CF9">
        <w:rPr>
          <w:rFonts w:ascii="Times New Roman" w:hAnsi="Times New Roman" w:cs="Times New Roman"/>
          <w:b/>
          <w:bCs/>
        </w:rPr>
        <w:t xml:space="preserve"> 2nd</w:t>
      </w:r>
      <w:r w:rsidRPr="00245CF9">
        <w:rPr>
          <w:rFonts w:ascii="Times New Roman" w:hAnsi="Times New Roman" w:cs="Times New Roman"/>
          <w:b/>
          <w:bCs/>
        </w:rPr>
        <w:tab/>
      </w:r>
      <w:r w:rsidRPr="00245CF9">
        <w:rPr>
          <w:rFonts w:ascii="Times New Roman" w:hAnsi="Times New Roman" w:cs="Times New Roman"/>
          <w:b/>
          <w:bCs/>
        </w:rPr>
        <w:tab/>
        <w:t>Sem:</w:t>
      </w:r>
      <w:r w:rsidR="00245CF9" w:rsidRPr="00245CF9">
        <w:rPr>
          <w:rFonts w:ascii="Times New Roman" w:hAnsi="Times New Roman" w:cs="Times New Roman"/>
          <w:b/>
          <w:bCs/>
        </w:rPr>
        <w:t xml:space="preserve"> 4</w:t>
      </w:r>
      <w:r w:rsidR="00245CF9" w:rsidRPr="00245CF9">
        <w:rPr>
          <w:rFonts w:ascii="Times New Roman" w:hAnsi="Times New Roman" w:cs="Times New Roman"/>
          <w:b/>
          <w:bCs/>
          <w:vertAlign w:val="superscript"/>
        </w:rPr>
        <w:t>th</w:t>
      </w:r>
      <w:r w:rsidR="00245CF9" w:rsidRPr="00245CF9">
        <w:rPr>
          <w:rFonts w:ascii="Times New Roman" w:hAnsi="Times New Roman" w:cs="Times New Roman"/>
          <w:b/>
          <w:bCs/>
        </w:rPr>
        <w:t xml:space="preserve"> </w:t>
      </w:r>
      <w:r w:rsidR="009648CB" w:rsidRPr="00245CF9">
        <w:rPr>
          <w:rFonts w:ascii="Times New Roman" w:hAnsi="Times New Roman" w:cs="Times New Roman"/>
          <w:b/>
          <w:bCs/>
        </w:rPr>
        <w:tab/>
        <w:t>Branch:</w:t>
      </w:r>
      <w:r w:rsidR="00245CF9">
        <w:rPr>
          <w:rFonts w:ascii="Times New Roman" w:hAnsi="Times New Roman" w:cs="Times New Roman"/>
          <w:b/>
          <w:bCs/>
        </w:rPr>
        <w:t xml:space="preserve"> </w:t>
      </w:r>
      <w:r w:rsidR="00245CF9" w:rsidRPr="00245CF9">
        <w:rPr>
          <w:rFonts w:ascii="Times New Roman" w:hAnsi="Times New Roman" w:cs="Times New Roman"/>
          <w:b/>
          <w:bCs/>
        </w:rPr>
        <w:t>CSE</w:t>
      </w:r>
      <w:r w:rsidR="009648CB" w:rsidRPr="00245CF9">
        <w:rPr>
          <w:rFonts w:ascii="Times New Roman" w:hAnsi="Times New Roman" w:cs="Times New Roman"/>
          <w:b/>
          <w:bCs/>
        </w:rPr>
        <w:tab/>
      </w:r>
      <w:r w:rsidR="009648CB" w:rsidRPr="00245CF9">
        <w:rPr>
          <w:rFonts w:ascii="Times New Roman" w:hAnsi="Times New Roman" w:cs="Times New Roman"/>
          <w:b/>
          <w:bCs/>
        </w:rPr>
        <w:tab/>
      </w:r>
      <w:r w:rsidR="00245CF9" w:rsidRPr="00245CF9">
        <w:rPr>
          <w:rFonts w:ascii="Times New Roman" w:hAnsi="Times New Roman" w:cs="Times New Roman"/>
          <w:b/>
          <w:bCs/>
        </w:rPr>
        <w:t>Batch: B1, C1</w:t>
      </w:r>
    </w:p>
    <w:p w14:paraId="0A7B552B" w14:textId="58254B2B" w:rsidR="00817D96" w:rsidRPr="00245CF9" w:rsidRDefault="00245CF9" w:rsidP="00FB3D98">
      <w:pPr>
        <w:jc w:val="center"/>
        <w:rPr>
          <w:rFonts w:ascii="Times New Roman" w:hAnsi="Times New Roman" w:cs="Times New Roman"/>
          <w:b/>
          <w:bCs/>
        </w:rPr>
      </w:pPr>
      <w:r w:rsidRPr="00245CF9">
        <w:rPr>
          <w:rFonts w:ascii="Times New Roman" w:hAnsi="Times New Roman" w:cs="Times New Roman"/>
          <w:b/>
          <w:bCs/>
        </w:rPr>
        <w:t>Python Programming Lab</w:t>
      </w:r>
      <w:r w:rsidR="00817D96" w:rsidRPr="00245CF9">
        <w:rPr>
          <w:rFonts w:ascii="Times New Roman" w:hAnsi="Times New Roman" w:cs="Times New Roman"/>
          <w:b/>
          <w:bCs/>
        </w:rPr>
        <w:t xml:space="preserve"> (</w:t>
      </w:r>
      <w:r w:rsidRPr="00245CF9">
        <w:rPr>
          <w:rFonts w:ascii="Times New Roman" w:hAnsi="Times New Roman" w:cs="Times New Roman"/>
          <w:b/>
          <w:bCs/>
        </w:rPr>
        <w:t>KCS453</w:t>
      </w:r>
      <w:r w:rsidR="00817D96" w:rsidRPr="00245CF9">
        <w:rPr>
          <w:rFonts w:ascii="Times New Roman" w:hAnsi="Times New Roman" w:cs="Times New Roman"/>
          <w:b/>
          <w:bCs/>
        </w:rPr>
        <w:t>)</w:t>
      </w:r>
    </w:p>
    <w:p w14:paraId="5DDE5B92" w14:textId="548409CE" w:rsidR="00817D96" w:rsidRPr="00245CF9" w:rsidRDefault="001F5EA7" w:rsidP="00203E7A">
      <w:pPr>
        <w:jc w:val="center"/>
        <w:rPr>
          <w:rFonts w:ascii="Times New Roman" w:hAnsi="Times New Roman" w:cs="Times New Roman"/>
          <w:b/>
          <w:bCs/>
        </w:rPr>
      </w:pPr>
      <w:r w:rsidRPr="00245CF9">
        <w:rPr>
          <w:rFonts w:ascii="Times New Roman" w:hAnsi="Times New Roman" w:cs="Times New Roman"/>
          <w:b/>
          <w:bCs/>
        </w:rPr>
        <w:t xml:space="preserve"> </w:t>
      </w:r>
      <w:r w:rsidR="00817D96" w:rsidRPr="00245CF9">
        <w:rPr>
          <w:rFonts w:ascii="Times New Roman" w:hAnsi="Times New Roman" w:cs="Times New Roman"/>
          <w:b/>
          <w:bCs/>
        </w:rPr>
        <w:t xml:space="preserve"> </w:t>
      </w:r>
      <w:r w:rsidRPr="00245CF9">
        <w:rPr>
          <w:rFonts w:ascii="Times New Roman" w:hAnsi="Times New Roman" w:cs="Times New Roman"/>
          <w:b/>
          <w:bCs/>
        </w:rPr>
        <w:t xml:space="preserve"> </w:t>
      </w:r>
      <w:r w:rsidR="00245CF9" w:rsidRPr="00245CF9">
        <w:rPr>
          <w:rFonts w:ascii="Times New Roman" w:hAnsi="Times New Roman" w:cs="Times New Roman"/>
          <w:b/>
          <w:bCs/>
        </w:rPr>
        <w:t>A.Y.: 202</w:t>
      </w:r>
      <w:r w:rsidR="00BC5E71">
        <w:rPr>
          <w:rFonts w:ascii="Times New Roman" w:hAnsi="Times New Roman" w:cs="Times New Roman"/>
          <w:b/>
          <w:bCs/>
        </w:rPr>
        <w:t>3</w:t>
      </w:r>
      <w:r w:rsidR="00245CF9" w:rsidRPr="00245CF9">
        <w:rPr>
          <w:rFonts w:ascii="Times New Roman" w:hAnsi="Times New Roman" w:cs="Times New Roman"/>
          <w:b/>
          <w:bCs/>
        </w:rPr>
        <w:t>-2</w:t>
      </w:r>
      <w:r w:rsidR="00BC5E71">
        <w:rPr>
          <w:rFonts w:ascii="Times New Roman" w:hAnsi="Times New Roman" w:cs="Times New Roman"/>
          <w:b/>
          <w:bCs/>
        </w:rPr>
        <w:t>4</w:t>
      </w:r>
      <w:r w:rsidR="00245CF9" w:rsidRPr="00245CF9">
        <w:rPr>
          <w:rFonts w:ascii="Times New Roman" w:hAnsi="Times New Roman" w:cs="Times New Roman"/>
          <w:b/>
          <w:bCs/>
        </w:rPr>
        <w:t xml:space="preserve"> EVEN SEM</w:t>
      </w:r>
    </w:p>
    <w:p w14:paraId="15FF9F9E" w14:textId="0DD03E30" w:rsidR="00203E7A" w:rsidRPr="006B4519" w:rsidRDefault="00635429" w:rsidP="00203E7A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LAB </w:t>
      </w:r>
      <w:r w:rsidR="00203E7A" w:rsidRPr="006B4519">
        <w:rPr>
          <w:rFonts w:ascii="Times New Roman" w:hAnsi="Times New Roman" w:cs="Times New Roman"/>
          <w:b/>
          <w:bCs/>
          <w:sz w:val="32"/>
          <w:szCs w:val="32"/>
          <w:u w:val="single"/>
        </w:rPr>
        <w:t>COURSE FILE CLOSURE REPORT</w:t>
      </w:r>
    </w:p>
    <w:p w14:paraId="7EDE4179" w14:textId="77777777" w:rsidR="00203E7A" w:rsidRPr="007D0FE4" w:rsidRDefault="00203E7A" w:rsidP="00203E7A">
      <w:pPr>
        <w:pStyle w:val="Default"/>
        <w:rPr>
          <w:rFonts w:ascii="Times New Roman" w:hAnsi="Times New Roman" w:cs="Times New Roman"/>
          <w:b/>
          <w:bCs/>
          <w:sz w:val="32"/>
          <w:szCs w:val="32"/>
        </w:rPr>
      </w:pPr>
    </w:p>
    <w:p w14:paraId="30E47CEA" w14:textId="0C3FA34A" w:rsidR="00203E7A" w:rsidRPr="007D0FE4" w:rsidRDefault="006F74BC" w:rsidP="00203E7A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Lab </w:t>
      </w:r>
      <w:r w:rsidR="00203E7A" w:rsidRPr="007D0FE4">
        <w:rPr>
          <w:rFonts w:ascii="Times New Roman" w:hAnsi="Times New Roman" w:cs="Times New Roman"/>
          <w:b/>
          <w:bCs/>
          <w:sz w:val="28"/>
          <w:szCs w:val="28"/>
        </w:rPr>
        <w:t>Course file consist</w:t>
      </w:r>
      <w:r w:rsidR="008D04C8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203E7A" w:rsidRPr="007D0FE4">
        <w:rPr>
          <w:rFonts w:ascii="Times New Roman" w:hAnsi="Times New Roman" w:cs="Times New Roman"/>
          <w:b/>
          <w:bCs/>
          <w:sz w:val="28"/>
          <w:szCs w:val="28"/>
        </w:rPr>
        <w:t xml:space="preserve"> of </w:t>
      </w:r>
      <w:r w:rsidR="00245CF9">
        <w:rPr>
          <w:rFonts w:ascii="Times New Roman" w:hAnsi="Times New Roman" w:cs="Times New Roman"/>
          <w:b/>
          <w:bCs/>
          <w:sz w:val="28"/>
          <w:szCs w:val="28"/>
        </w:rPr>
        <w:t xml:space="preserve">the </w:t>
      </w:r>
      <w:r w:rsidR="00203E7A" w:rsidRPr="007D0FE4">
        <w:rPr>
          <w:rFonts w:ascii="Times New Roman" w:hAnsi="Times New Roman" w:cs="Times New Roman"/>
          <w:b/>
          <w:bCs/>
          <w:sz w:val="28"/>
          <w:szCs w:val="28"/>
        </w:rPr>
        <w:t xml:space="preserve">following details: </w:t>
      </w:r>
      <w:r w:rsidR="00203E7A" w:rsidRPr="007D0FE4">
        <w:rPr>
          <w:rFonts w:ascii="Times New Roman" w:hAnsi="Times New Roman" w:cs="Times New Roman"/>
          <w:b/>
          <w:bCs/>
          <w:sz w:val="28"/>
          <w:szCs w:val="28"/>
        </w:rPr>
        <w:br/>
      </w:r>
    </w:p>
    <w:tbl>
      <w:tblPr>
        <w:tblW w:w="7655" w:type="dxa"/>
        <w:tblLook w:val="04A0" w:firstRow="1" w:lastRow="0" w:firstColumn="1" w:lastColumn="0" w:noHBand="0" w:noVBand="1"/>
      </w:tblPr>
      <w:tblGrid>
        <w:gridCol w:w="7655"/>
      </w:tblGrid>
      <w:tr w:rsidR="008D04C8" w:rsidRPr="008D04C8" w14:paraId="11BAC946" w14:textId="77777777" w:rsidTr="00245CF9">
        <w:trPr>
          <w:trHeight w:val="30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BCE6B" w14:textId="4561FFAF" w:rsidR="008D04C8" w:rsidRPr="006B4519" w:rsidRDefault="008D04C8" w:rsidP="006B451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451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Vision </w:t>
            </w:r>
            <w:r w:rsidR="00245CF9" w:rsidRPr="006B451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&amp; </w:t>
            </w:r>
            <w:r w:rsidRPr="006B451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Mission </w:t>
            </w:r>
            <w:r w:rsidR="00245CF9" w:rsidRPr="006B451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of </w:t>
            </w:r>
            <w:r w:rsidR="0054778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the </w:t>
            </w:r>
            <w:r w:rsidRPr="006B451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Institute</w:t>
            </w:r>
          </w:p>
        </w:tc>
      </w:tr>
      <w:tr w:rsidR="008D04C8" w:rsidRPr="008D04C8" w14:paraId="2C615B9C" w14:textId="77777777" w:rsidTr="00245CF9">
        <w:trPr>
          <w:trHeight w:val="30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83335" w14:textId="5B9AA554" w:rsidR="008D04C8" w:rsidRPr="006B4519" w:rsidRDefault="008D04C8" w:rsidP="006B451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451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Vision </w:t>
            </w:r>
            <w:r w:rsidR="00245CF9" w:rsidRPr="006B451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&amp; </w:t>
            </w:r>
            <w:r w:rsidRPr="006B451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Mission </w:t>
            </w:r>
            <w:r w:rsidR="00245CF9" w:rsidRPr="006B451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of </w:t>
            </w:r>
            <w:r w:rsidR="0054778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the </w:t>
            </w:r>
            <w:r w:rsidRPr="006B451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Department</w:t>
            </w:r>
          </w:p>
        </w:tc>
      </w:tr>
      <w:tr w:rsidR="008D04C8" w:rsidRPr="008D04C8" w14:paraId="74B041D4" w14:textId="77777777" w:rsidTr="00245CF9">
        <w:trPr>
          <w:trHeight w:val="30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0B376" w14:textId="0DCC5224" w:rsidR="00245CF9" w:rsidRDefault="00245CF9" w:rsidP="006B451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451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Program Educational Objectives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(PEOs)</w:t>
            </w:r>
          </w:p>
          <w:p w14:paraId="2E0443F8" w14:textId="2F078DE4" w:rsidR="008D04C8" w:rsidRPr="006B4519" w:rsidRDefault="008D04C8" w:rsidP="006B451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451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Program Outcomes</w:t>
            </w:r>
            <w:r w:rsidR="00FB7BD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="00245CF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(POs)</w:t>
            </w:r>
          </w:p>
        </w:tc>
      </w:tr>
      <w:tr w:rsidR="008D04C8" w:rsidRPr="008D04C8" w14:paraId="5C9AD43A" w14:textId="77777777" w:rsidTr="00245CF9">
        <w:trPr>
          <w:trHeight w:val="30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A5FD2" w14:textId="28682CC2" w:rsidR="008D04C8" w:rsidRPr="006B4519" w:rsidRDefault="008D04C8" w:rsidP="006B451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451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Program Specific Outcomes</w:t>
            </w:r>
            <w:r w:rsidR="00FB7BD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r w:rsidR="00245CF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(PSOs)</w:t>
            </w:r>
          </w:p>
        </w:tc>
      </w:tr>
      <w:tr w:rsidR="008D04C8" w:rsidRPr="008D04C8" w14:paraId="03927D37" w14:textId="77777777" w:rsidTr="00245CF9">
        <w:trPr>
          <w:trHeight w:val="30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46AD0" w14:textId="398D33DA" w:rsidR="008D04C8" w:rsidRPr="006B4519" w:rsidRDefault="00245CF9" w:rsidP="006B451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451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Institute Academic Calendar</w:t>
            </w:r>
          </w:p>
        </w:tc>
      </w:tr>
      <w:tr w:rsidR="008D04C8" w:rsidRPr="008D04C8" w14:paraId="4548A69D" w14:textId="77777777" w:rsidTr="00245CF9">
        <w:trPr>
          <w:trHeight w:val="30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A5DAE" w14:textId="7062B7B4" w:rsidR="008D04C8" w:rsidRPr="006B4519" w:rsidRDefault="00245CF9" w:rsidP="006B451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451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Department Academic Calendar</w:t>
            </w:r>
          </w:p>
        </w:tc>
      </w:tr>
      <w:tr w:rsidR="008D04C8" w:rsidRPr="008D04C8" w14:paraId="425CE09B" w14:textId="77777777" w:rsidTr="00245CF9">
        <w:trPr>
          <w:trHeight w:val="30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CBD0A" w14:textId="6F2BC7FF" w:rsidR="008D04C8" w:rsidRPr="006B4519" w:rsidRDefault="00245CF9" w:rsidP="006B451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451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Course Evaluation Scheme</w:t>
            </w:r>
          </w:p>
        </w:tc>
      </w:tr>
      <w:tr w:rsidR="008D04C8" w:rsidRPr="008D04C8" w14:paraId="1CA2DC4D" w14:textId="77777777" w:rsidTr="00245CF9">
        <w:trPr>
          <w:trHeight w:val="30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16817" w14:textId="789C94EA" w:rsidR="008D04C8" w:rsidRPr="006B4519" w:rsidRDefault="00245CF9" w:rsidP="006B451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451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Course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Outcomes</w:t>
            </w:r>
          </w:p>
        </w:tc>
      </w:tr>
      <w:tr w:rsidR="008D04C8" w:rsidRPr="008D04C8" w14:paraId="69E5CE15" w14:textId="77777777" w:rsidTr="00245CF9">
        <w:trPr>
          <w:trHeight w:val="30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A3451" w14:textId="726A1BE3" w:rsidR="008D04C8" w:rsidRPr="006B4519" w:rsidRDefault="00245CF9" w:rsidP="006B451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CO-PO-PSO Mapping</w:t>
            </w:r>
          </w:p>
        </w:tc>
      </w:tr>
      <w:tr w:rsidR="008D04C8" w:rsidRPr="008D04C8" w14:paraId="51F3BB41" w14:textId="77777777" w:rsidTr="00245CF9">
        <w:trPr>
          <w:trHeight w:val="30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FE07C" w14:textId="41E3C8FA" w:rsidR="008D04C8" w:rsidRPr="006B4519" w:rsidRDefault="00245CF9" w:rsidP="006B451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List Of Practical as Per University</w:t>
            </w:r>
          </w:p>
        </w:tc>
      </w:tr>
      <w:tr w:rsidR="008D04C8" w:rsidRPr="008D04C8" w14:paraId="1C4C34C1" w14:textId="77777777" w:rsidTr="00245CF9">
        <w:trPr>
          <w:trHeight w:val="30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38E06" w14:textId="1390B446" w:rsidR="008D04C8" w:rsidRPr="006B4519" w:rsidRDefault="00245CF9" w:rsidP="006B451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List Of Practical Adopted by The Faculty</w:t>
            </w:r>
          </w:p>
        </w:tc>
      </w:tr>
      <w:tr w:rsidR="008D04C8" w:rsidRPr="008D04C8" w14:paraId="6DE12058" w14:textId="77777777" w:rsidTr="00245CF9">
        <w:trPr>
          <w:trHeight w:val="30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088E9" w14:textId="3FBFCBFD" w:rsidR="008D04C8" w:rsidRPr="006B4519" w:rsidRDefault="00245CF9" w:rsidP="006B451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451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Time Table-Faculty</w:t>
            </w:r>
          </w:p>
        </w:tc>
      </w:tr>
      <w:tr w:rsidR="008D04C8" w:rsidRPr="008D04C8" w14:paraId="2D6D03F2" w14:textId="77777777" w:rsidTr="00245CF9">
        <w:trPr>
          <w:trHeight w:val="30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2B7AB" w14:textId="1FF95D52" w:rsidR="008D04C8" w:rsidRPr="006B4519" w:rsidRDefault="00245CF9" w:rsidP="006B451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451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Time Table- Sections</w:t>
            </w:r>
          </w:p>
        </w:tc>
      </w:tr>
      <w:tr w:rsidR="008D04C8" w:rsidRPr="008D04C8" w14:paraId="29CA1A07" w14:textId="77777777" w:rsidTr="00245CF9">
        <w:trPr>
          <w:trHeight w:val="30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D3940" w14:textId="652B6CB0" w:rsidR="008D04C8" w:rsidRPr="006B4519" w:rsidRDefault="00245CF9" w:rsidP="006B451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Schedule Of Practical List Performed with The Completion Date</w:t>
            </w:r>
          </w:p>
        </w:tc>
      </w:tr>
      <w:tr w:rsidR="008D04C8" w:rsidRPr="008D04C8" w14:paraId="678BD789" w14:textId="77777777" w:rsidTr="00245CF9">
        <w:trPr>
          <w:trHeight w:val="30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546D9" w14:textId="723033F1" w:rsidR="008D04C8" w:rsidRPr="006B4519" w:rsidRDefault="00245CF9" w:rsidP="006B451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Lab Internal Notice</w:t>
            </w:r>
          </w:p>
        </w:tc>
      </w:tr>
      <w:tr w:rsidR="00B65183" w:rsidRPr="008D04C8" w14:paraId="624EBA89" w14:textId="77777777" w:rsidTr="00245CF9">
        <w:trPr>
          <w:trHeight w:val="30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7EF93" w14:textId="6211C0CC" w:rsidR="00B65183" w:rsidRDefault="00B65183" w:rsidP="006B451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Lab External Notice</w:t>
            </w:r>
          </w:p>
        </w:tc>
      </w:tr>
      <w:tr w:rsidR="008D04C8" w:rsidRPr="008D04C8" w14:paraId="5EE93611" w14:textId="77777777" w:rsidTr="00245CF9">
        <w:trPr>
          <w:trHeight w:val="30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88167" w14:textId="537FB1F8" w:rsidR="008D04C8" w:rsidRPr="006B4519" w:rsidRDefault="00245CF9" w:rsidP="006B451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Lab Internal Marks</w:t>
            </w:r>
          </w:p>
        </w:tc>
      </w:tr>
      <w:tr w:rsidR="00B65183" w:rsidRPr="008D04C8" w14:paraId="49F3AC50" w14:textId="77777777" w:rsidTr="00245CF9">
        <w:trPr>
          <w:trHeight w:val="30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85A40F" w14:textId="3B8B230C" w:rsidR="00B65183" w:rsidRDefault="00B65183" w:rsidP="006B451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Lab External Marks</w:t>
            </w:r>
          </w:p>
        </w:tc>
      </w:tr>
      <w:tr w:rsidR="008D04C8" w:rsidRPr="008D04C8" w14:paraId="6191D37E" w14:textId="77777777" w:rsidTr="00245CF9">
        <w:trPr>
          <w:trHeight w:val="30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7CA8A" w14:textId="4ED884B5" w:rsidR="008D04C8" w:rsidRPr="006B4519" w:rsidRDefault="00245CF9" w:rsidP="006B451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B451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  <w:r w:rsidR="00E02F4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</w:t>
            </w:r>
            <w:r w:rsidRPr="006B4519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Attainment</w:t>
            </w:r>
          </w:p>
        </w:tc>
      </w:tr>
    </w:tbl>
    <w:p w14:paraId="3EA66585" w14:textId="77777777" w:rsidR="00203E7A" w:rsidRDefault="00203E7A">
      <w:pPr>
        <w:rPr>
          <w:rFonts w:ascii="Times New Roman" w:hAnsi="Times New Roman" w:cs="Times New Roman"/>
        </w:rPr>
      </w:pPr>
    </w:p>
    <w:p w14:paraId="536028BD" w14:textId="77777777" w:rsidR="00D2432B" w:rsidRDefault="00D2432B">
      <w:pPr>
        <w:rPr>
          <w:rFonts w:ascii="Times New Roman" w:hAnsi="Times New Roman" w:cs="Times New Roman"/>
        </w:rPr>
      </w:pPr>
    </w:p>
    <w:p w14:paraId="60DB2D39" w14:textId="77777777" w:rsidR="00D2432B" w:rsidRDefault="00D2432B">
      <w:pPr>
        <w:rPr>
          <w:rFonts w:ascii="Times New Roman" w:hAnsi="Times New Roman" w:cs="Times New Roman"/>
        </w:rPr>
      </w:pPr>
    </w:p>
    <w:p w14:paraId="10F9D3E9" w14:textId="77777777" w:rsidR="00D2432B" w:rsidRDefault="00D2432B">
      <w:pPr>
        <w:rPr>
          <w:rFonts w:ascii="Times New Roman" w:hAnsi="Times New Roman" w:cs="Times New Roman"/>
        </w:rPr>
      </w:pPr>
    </w:p>
    <w:p w14:paraId="3F15C40E" w14:textId="13DBBF3A" w:rsidR="00D2432B" w:rsidRPr="007D0FE4" w:rsidRDefault="00D2432B" w:rsidP="00AC2234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Subject Teacher</w:t>
      </w:r>
      <w:r>
        <w:rPr>
          <w:rFonts w:ascii="Times New Roman" w:hAnsi="Times New Roman" w:cs="Times New Roman"/>
        </w:rPr>
        <w:tab/>
      </w:r>
      <w:r w:rsidR="006C194A">
        <w:rPr>
          <w:rFonts w:ascii="Times New Roman" w:hAnsi="Times New Roman" w:cs="Times New Roman"/>
        </w:rPr>
        <w:tab/>
      </w:r>
      <w:r w:rsidR="00AC2234">
        <w:rPr>
          <w:rFonts w:ascii="Times New Roman" w:hAnsi="Times New Roman" w:cs="Times New Roman"/>
        </w:rPr>
        <w:tab/>
      </w:r>
      <w:r w:rsidR="00AC2234">
        <w:rPr>
          <w:rFonts w:ascii="Times New Roman" w:hAnsi="Times New Roman" w:cs="Times New Roman"/>
        </w:rPr>
        <w:tab/>
      </w:r>
      <w:r w:rsidR="008E6720">
        <w:rPr>
          <w:rFonts w:ascii="Times New Roman" w:hAnsi="Times New Roman" w:cs="Times New Roman"/>
        </w:rPr>
        <w:t>Verified by</w:t>
      </w:r>
      <w:r w:rsidR="00AC223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C194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HOD</w:t>
      </w:r>
    </w:p>
    <w:sectPr w:rsidR="00D2432B" w:rsidRPr="007D0FE4" w:rsidSect="00073452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9658E"/>
    <w:multiLevelType w:val="hybridMultilevel"/>
    <w:tmpl w:val="6BB0B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B7392"/>
    <w:multiLevelType w:val="hybridMultilevel"/>
    <w:tmpl w:val="FB3CE020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30DA4A14"/>
    <w:multiLevelType w:val="hybridMultilevel"/>
    <w:tmpl w:val="2E48F908"/>
    <w:lvl w:ilvl="0" w:tplc="753C151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350663"/>
    <w:multiLevelType w:val="hybridMultilevel"/>
    <w:tmpl w:val="69B47CEC"/>
    <w:lvl w:ilvl="0" w:tplc="753C151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387749">
    <w:abstractNumId w:val="1"/>
  </w:num>
  <w:num w:numId="2" w16cid:durableId="603075420">
    <w:abstractNumId w:val="0"/>
  </w:num>
  <w:num w:numId="3" w16cid:durableId="869033101">
    <w:abstractNumId w:val="2"/>
  </w:num>
  <w:num w:numId="4" w16cid:durableId="2039063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A3NjUyNzUzNTY0tTBQ0lEKTi0uzszPAykwqgUA2+GGdywAAAA="/>
  </w:docVars>
  <w:rsids>
    <w:rsidRoot w:val="00C5311B"/>
    <w:rsid w:val="00073452"/>
    <w:rsid w:val="001178C9"/>
    <w:rsid w:val="001F5EA7"/>
    <w:rsid w:val="00203E7A"/>
    <w:rsid w:val="00213C4C"/>
    <w:rsid w:val="00245CF9"/>
    <w:rsid w:val="002B05CD"/>
    <w:rsid w:val="00360D03"/>
    <w:rsid w:val="00360DE5"/>
    <w:rsid w:val="00373233"/>
    <w:rsid w:val="00493739"/>
    <w:rsid w:val="00502DB5"/>
    <w:rsid w:val="00547780"/>
    <w:rsid w:val="00560E81"/>
    <w:rsid w:val="00635429"/>
    <w:rsid w:val="006B0EFA"/>
    <w:rsid w:val="006B4519"/>
    <w:rsid w:val="006C194A"/>
    <w:rsid w:val="006F74BC"/>
    <w:rsid w:val="007C1320"/>
    <w:rsid w:val="007D0FE4"/>
    <w:rsid w:val="00817D96"/>
    <w:rsid w:val="00842B10"/>
    <w:rsid w:val="008D04C8"/>
    <w:rsid w:val="008E6720"/>
    <w:rsid w:val="0092319A"/>
    <w:rsid w:val="009648CB"/>
    <w:rsid w:val="009C3D90"/>
    <w:rsid w:val="009F3165"/>
    <w:rsid w:val="00A45514"/>
    <w:rsid w:val="00AA4C46"/>
    <w:rsid w:val="00AC2234"/>
    <w:rsid w:val="00AC4491"/>
    <w:rsid w:val="00AD6814"/>
    <w:rsid w:val="00B33EDF"/>
    <w:rsid w:val="00B65183"/>
    <w:rsid w:val="00B81F29"/>
    <w:rsid w:val="00BC5E71"/>
    <w:rsid w:val="00C5311B"/>
    <w:rsid w:val="00C844A2"/>
    <w:rsid w:val="00D2432B"/>
    <w:rsid w:val="00DD04CB"/>
    <w:rsid w:val="00E02F4E"/>
    <w:rsid w:val="00E2159D"/>
    <w:rsid w:val="00E220BA"/>
    <w:rsid w:val="00E503ED"/>
    <w:rsid w:val="00EE7FA1"/>
    <w:rsid w:val="00FB3D98"/>
    <w:rsid w:val="00FB3DB3"/>
    <w:rsid w:val="00FB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D11C3F"/>
  <w15:chartTrackingRefBased/>
  <w15:docId w15:val="{D12EDE55-57D4-43E8-9520-31A4DA2C2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03E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6B4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7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143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nehagupta@mitmoradabad.edu.in</dc:creator>
  <cp:keywords/>
  <dc:description/>
  <cp:lastModifiedBy>manishgupta@mitmoradabad.edu.in</cp:lastModifiedBy>
  <cp:revision>51</cp:revision>
  <dcterms:created xsi:type="dcterms:W3CDTF">2023-10-02T15:47:00Z</dcterms:created>
  <dcterms:modified xsi:type="dcterms:W3CDTF">2024-03-02T01:27:00Z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61623c9580647aab099a72d3c2b283cc925af566c0c826365d99edda79f80a1b</vt:lpwstr>
  </property>
</Properties>
</file>